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027D3" w14:textId="4DA8B1C4" w:rsidR="008C3A8D" w:rsidRDefault="008C3A8D">
      <w:pPr>
        <w:spacing w:after="35"/>
        <w:ind w:left="284"/>
      </w:pPr>
      <w:bookmarkStart w:id="0" w:name="_GoBack"/>
      <w:bookmarkEnd w:id="0"/>
    </w:p>
    <w:p w14:paraId="5914C50F" w14:textId="77777777" w:rsidR="008C3A8D" w:rsidRDefault="00977F8E">
      <w:pPr>
        <w:pStyle w:val="Nagwek1"/>
        <w:numPr>
          <w:ilvl w:val="0"/>
          <w:numId w:val="0"/>
        </w:numPr>
        <w:ind w:left="128" w:right="143"/>
      </w:pPr>
      <w:r>
        <w:rPr>
          <w:sz w:val="28"/>
        </w:rPr>
        <w:t xml:space="preserve">KARTA ZGŁOSZENIA  </w:t>
      </w:r>
    </w:p>
    <w:p w14:paraId="0CD8B096" w14:textId="77777777" w:rsidR="008C3A8D" w:rsidRDefault="00977F8E">
      <w:pPr>
        <w:spacing w:after="0"/>
        <w:ind w:left="40"/>
        <w:jc w:val="center"/>
      </w:pPr>
      <w:r>
        <w:rPr>
          <w:b/>
          <w:sz w:val="28"/>
        </w:rPr>
        <w:t xml:space="preserve"> </w:t>
      </w:r>
    </w:p>
    <w:p w14:paraId="6FFB1FB0" w14:textId="77777777" w:rsidR="008C3A8D" w:rsidRDefault="00977F8E">
      <w:pPr>
        <w:spacing w:after="5" w:line="249" w:lineRule="auto"/>
        <w:ind w:left="1685" w:right="1700" w:hanging="10"/>
        <w:jc w:val="center"/>
      </w:pPr>
      <w:r>
        <w:t xml:space="preserve">prosimy o wypełnienie wielkimi literami poniższych danych  oraz wypełnienie Załącznika nr 2 (dotyczy rodziców/opiekunów prawnych)  lub Załącznika nr 3 (dotyczy uczestników) </w:t>
      </w:r>
    </w:p>
    <w:p w14:paraId="437AB027" w14:textId="65EF9D35" w:rsidR="008C3A8D" w:rsidRDefault="00977F8E" w:rsidP="00450382">
      <w:pPr>
        <w:spacing w:after="0"/>
        <w:ind w:left="228"/>
        <w:jc w:val="center"/>
      </w:pPr>
      <w:r>
        <w:rPr>
          <w:b/>
          <w:sz w:val="20"/>
        </w:rPr>
        <w:t xml:space="preserve">  </w:t>
      </w:r>
    </w:p>
    <w:p w14:paraId="54C4A5FA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1720518C" w14:textId="4CE59FB7" w:rsidR="008C3A8D" w:rsidRDefault="00977F8E">
      <w:pPr>
        <w:spacing w:after="0"/>
        <w:ind w:left="284"/>
        <w:rPr>
          <w:sz w:val="20"/>
        </w:rPr>
      </w:pPr>
      <w:r>
        <w:rPr>
          <w:sz w:val="20"/>
        </w:rPr>
        <w:t xml:space="preserve"> </w:t>
      </w:r>
    </w:p>
    <w:p w14:paraId="202D0400" w14:textId="77777777" w:rsidR="00450382" w:rsidRDefault="00450382">
      <w:pPr>
        <w:spacing w:after="0"/>
        <w:ind w:left="284"/>
      </w:pPr>
    </w:p>
    <w:p w14:paraId="1ACD07C6" w14:textId="77777777" w:rsidR="00450382" w:rsidRDefault="00977F8E">
      <w:pPr>
        <w:spacing w:after="8" w:line="249" w:lineRule="auto"/>
        <w:ind w:left="294" w:right="35" w:hanging="10"/>
        <w:rPr>
          <w:sz w:val="20"/>
        </w:rPr>
      </w:pPr>
      <w:r>
        <w:rPr>
          <w:sz w:val="20"/>
        </w:rPr>
        <w:t xml:space="preserve">RODZAJ ZAJĘĆ: </w:t>
      </w:r>
    </w:p>
    <w:p w14:paraId="66A93EFA" w14:textId="77777777" w:rsidR="00450382" w:rsidRDefault="00450382">
      <w:pPr>
        <w:spacing w:after="8" w:line="249" w:lineRule="auto"/>
        <w:ind w:left="294" w:right="35" w:hanging="10"/>
        <w:rPr>
          <w:sz w:val="20"/>
        </w:rPr>
      </w:pPr>
    </w:p>
    <w:p w14:paraId="459B700E" w14:textId="77777777" w:rsidR="00450382" w:rsidRDefault="00450382">
      <w:pPr>
        <w:spacing w:after="8" w:line="249" w:lineRule="auto"/>
        <w:ind w:left="294" w:right="35" w:hanging="10"/>
        <w:rPr>
          <w:sz w:val="20"/>
        </w:rPr>
      </w:pPr>
    </w:p>
    <w:p w14:paraId="4DE526A6" w14:textId="05E1E1AD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  </w:t>
      </w:r>
    </w:p>
    <w:p w14:paraId="6B089062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5AE742E5" w14:textId="5D7829FC" w:rsidR="008C3A8D" w:rsidRPr="00450382" w:rsidRDefault="00977F8E" w:rsidP="00450382">
      <w:pPr>
        <w:spacing w:after="0"/>
        <w:ind w:left="284"/>
      </w:pPr>
      <w:r>
        <w:rPr>
          <w:sz w:val="20"/>
        </w:rPr>
        <w:t xml:space="preserve"> </w:t>
      </w:r>
    </w:p>
    <w:p w14:paraId="51B90A05" w14:textId="77777777" w:rsidR="00450382" w:rsidRDefault="00450382">
      <w:pPr>
        <w:spacing w:after="0"/>
        <w:ind w:left="284"/>
      </w:pPr>
    </w:p>
    <w:p w14:paraId="216782B6" w14:textId="77777777" w:rsidR="00450382" w:rsidRDefault="00977F8E">
      <w:pPr>
        <w:spacing w:after="8" w:line="249" w:lineRule="auto"/>
        <w:ind w:left="294" w:right="35" w:hanging="10"/>
        <w:rPr>
          <w:sz w:val="20"/>
        </w:rPr>
      </w:pPr>
      <w:r>
        <w:rPr>
          <w:sz w:val="20"/>
        </w:rPr>
        <w:t xml:space="preserve">IMIĘ I NAZWISKO uczestnika/uczestniczki: </w:t>
      </w:r>
    </w:p>
    <w:p w14:paraId="0BAD1695" w14:textId="243E3F00" w:rsidR="00450382" w:rsidRDefault="00450382">
      <w:pPr>
        <w:spacing w:after="8" w:line="249" w:lineRule="auto"/>
        <w:ind w:left="294" w:right="35" w:hanging="10"/>
        <w:rPr>
          <w:sz w:val="20"/>
        </w:rPr>
      </w:pPr>
    </w:p>
    <w:p w14:paraId="0303A876" w14:textId="77777777" w:rsidR="00450382" w:rsidRDefault="00450382">
      <w:pPr>
        <w:spacing w:after="8" w:line="249" w:lineRule="auto"/>
        <w:ind w:left="294" w:right="35" w:hanging="10"/>
        <w:rPr>
          <w:sz w:val="20"/>
        </w:rPr>
      </w:pPr>
    </w:p>
    <w:p w14:paraId="09818C2C" w14:textId="77777777" w:rsidR="00450382" w:rsidRDefault="00450382">
      <w:pPr>
        <w:spacing w:after="8" w:line="249" w:lineRule="auto"/>
        <w:ind w:left="294" w:right="35" w:hanging="10"/>
        <w:rPr>
          <w:sz w:val="20"/>
        </w:rPr>
      </w:pPr>
    </w:p>
    <w:p w14:paraId="74FE42A0" w14:textId="0A480F59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……………………………………………………………………………………………….. </w:t>
      </w:r>
    </w:p>
    <w:p w14:paraId="4253EB0B" w14:textId="62C70A6C" w:rsidR="008C3A8D" w:rsidRDefault="00977F8E" w:rsidP="00450382">
      <w:pPr>
        <w:spacing w:after="0"/>
        <w:ind w:left="284"/>
      </w:pPr>
      <w:r>
        <w:rPr>
          <w:sz w:val="20"/>
        </w:rPr>
        <w:t xml:space="preserve"> </w:t>
      </w:r>
    </w:p>
    <w:p w14:paraId="286CD4B9" w14:textId="42C23BF5" w:rsidR="008C3A8D" w:rsidRDefault="00977F8E">
      <w:pPr>
        <w:spacing w:after="0"/>
        <w:ind w:left="284"/>
        <w:rPr>
          <w:sz w:val="20"/>
        </w:rPr>
      </w:pPr>
      <w:r>
        <w:rPr>
          <w:sz w:val="20"/>
        </w:rPr>
        <w:t xml:space="preserve"> </w:t>
      </w:r>
    </w:p>
    <w:p w14:paraId="3082ED30" w14:textId="77777777" w:rsidR="00450382" w:rsidRDefault="00450382">
      <w:pPr>
        <w:spacing w:after="0"/>
        <w:ind w:left="284"/>
      </w:pPr>
    </w:p>
    <w:p w14:paraId="72297ADF" w14:textId="2A094820" w:rsidR="008C3A8D" w:rsidRDefault="00977F8E">
      <w:pPr>
        <w:spacing w:after="0"/>
        <w:ind w:left="279" w:hanging="10"/>
        <w:rPr>
          <w:sz w:val="20"/>
        </w:rPr>
      </w:pPr>
      <w:r>
        <w:rPr>
          <w:sz w:val="20"/>
        </w:rPr>
        <w:t>TELEFON KONTAKTOWY do uczestnika/uczestniczki</w:t>
      </w:r>
      <w:r w:rsidR="00450382">
        <w:rPr>
          <w:sz w:val="20"/>
        </w:rPr>
        <w:t>:</w:t>
      </w:r>
    </w:p>
    <w:p w14:paraId="4120C49F" w14:textId="2123EF2A" w:rsidR="00450382" w:rsidRDefault="00450382">
      <w:pPr>
        <w:spacing w:after="0"/>
        <w:ind w:left="279" w:hanging="10"/>
      </w:pPr>
    </w:p>
    <w:p w14:paraId="7A9AEB35" w14:textId="77777777" w:rsidR="00450382" w:rsidRDefault="00450382">
      <w:pPr>
        <w:spacing w:after="0"/>
        <w:ind w:left="279" w:hanging="10"/>
      </w:pPr>
    </w:p>
    <w:p w14:paraId="3C5BA9A9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23887A8F" w14:textId="77777777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………………………………………………………………………………………………………………….. </w:t>
      </w:r>
    </w:p>
    <w:p w14:paraId="45D28256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37DEF489" w14:textId="29D21358" w:rsidR="008C3A8D" w:rsidRDefault="00977F8E">
      <w:pPr>
        <w:spacing w:after="0"/>
        <w:ind w:left="284"/>
        <w:rPr>
          <w:sz w:val="20"/>
        </w:rPr>
      </w:pPr>
      <w:r>
        <w:rPr>
          <w:sz w:val="20"/>
        </w:rPr>
        <w:t xml:space="preserve"> </w:t>
      </w:r>
    </w:p>
    <w:p w14:paraId="7B3CE6B0" w14:textId="77777777" w:rsidR="00450382" w:rsidRDefault="00450382">
      <w:pPr>
        <w:spacing w:after="0"/>
        <w:ind w:left="284"/>
      </w:pPr>
    </w:p>
    <w:p w14:paraId="7F57F6B2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6C9FFD14" w14:textId="1A6702E9" w:rsidR="008C3A8D" w:rsidRDefault="00977F8E">
      <w:pPr>
        <w:spacing w:after="0"/>
        <w:ind w:left="279" w:hanging="10"/>
      </w:pPr>
      <w:r>
        <w:rPr>
          <w:sz w:val="20"/>
        </w:rPr>
        <w:t>ADRES E-MAIL do uczestnika/uczestniczki</w:t>
      </w:r>
      <w:r w:rsidR="00450382">
        <w:rPr>
          <w:sz w:val="20"/>
        </w:rPr>
        <w:t>:</w:t>
      </w:r>
    </w:p>
    <w:p w14:paraId="50BCD031" w14:textId="08E7C3A7" w:rsidR="008C3A8D" w:rsidRDefault="00977F8E">
      <w:pPr>
        <w:spacing w:after="0"/>
        <w:ind w:left="284"/>
        <w:rPr>
          <w:sz w:val="20"/>
        </w:rPr>
      </w:pPr>
      <w:r>
        <w:rPr>
          <w:sz w:val="20"/>
        </w:rPr>
        <w:t xml:space="preserve"> </w:t>
      </w:r>
    </w:p>
    <w:p w14:paraId="3E499F28" w14:textId="296B91EE" w:rsidR="00450382" w:rsidRDefault="00450382">
      <w:pPr>
        <w:spacing w:after="0"/>
        <w:ind w:left="284"/>
      </w:pPr>
    </w:p>
    <w:p w14:paraId="1ECA2D7B" w14:textId="77777777" w:rsidR="00450382" w:rsidRDefault="00450382">
      <w:pPr>
        <w:spacing w:after="0"/>
        <w:ind w:left="284"/>
      </w:pPr>
    </w:p>
    <w:p w14:paraId="768BBF3D" w14:textId="77777777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 ………………..……………………………………………………………………………. </w:t>
      </w:r>
    </w:p>
    <w:p w14:paraId="6A348663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7C146E49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36D7DD0F" w14:textId="77777777" w:rsidR="008C3A8D" w:rsidRDefault="00977F8E">
      <w:pPr>
        <w:spacing w:after="0"/>
        <w:ind w:left="77"/>
      </w:pPr>
      <w:r>
        <w:rPr>
          <w:sz w:val="20"/>
        </w:rPr>
        <w:t xml:space="preserve"> </w:t>
      </w:r>
    </w:p>
    <w:p w14:paraId="124849B7" w14:textId="77777777" w:rsidR="008C3A8D" w:rsidRDefault="00977F8E">
      <w:pPr>
        <w:spacing w:after="0"/>
        <w:ind w:left="77"/>
      </w:pPr>
      <w:r>
        <w:rPr>
          <w:sz w:val="20"/>
        </w:rPr>
        <w:t xml:space="preserve"> </w:t>
      </w:r>
    </w:p>
    <w:p w14:paraId="7A40ACF8" w14:textId="77777777" w:rsidR="008C3A8D" w:rsidRDefault="00977F8E">
      <w:pPr>
        <w:spacing w:after="0"/>
        <w:ind w:left="77"/>
      </w:pPr>
      <w:r>
        <w:rPr>
          <w:sz w:val="20"/>
        </w:rPr>
        <w:t xml:space="preserve"> </w:t>
      </w:r>
    </w:p>
    <w:p w14:paraId="1E38AED7" w14:textId="6A6AF854" w:rsidR="008C3A8D" w:rsidRDefault="00977F8E">
      <w:pPr>
        <w:spacing w:after="0"/>
        <w:ind w:left="77"/>
        <w:rPr>
          <w:sz w:val="20"/>
        </w:rPr>
      </w:pPr>
      <w:r>
        <w:rPr>
          <w:sz w:val="20"/>
        </w:rPr>
        <w:t xml:space="preserve"> </w:t>
      </w:r>
    </w:p>
    <w:p w14:paraId="24C59B3D" w14:textId="77777777" w:rsidR="00450382" w:rsidRDefault="00450382">
      <w:pPr>
        <w:spacing w:after="0"/>
        <w:ind w:left="77"/>
      </w:pPr>
    </w:p>
    <w:p w14:paraId="7F98349C" w14:textId="77777777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………………………………………………………………………………………………………………….. </w:t>
      </w:r>
    </w:p>
    <w:p w14:paraId="0D2741F5" w14:textId="4A91C337" w:rsidR="008C3A8D" w:rsidRDefault="00977F8E">
      <w:pPr>
        <w:spacing w:after="0"/>
        <w:ind w:left="279" w:hanging="10"/>
      </w:pPr>
      <w:r>
        <w:rPr>
          <w:sz w:val="20"/>
        </w:rPr>
        <w:t xml:space="preserve">DATA I CZYTELNY PODPIS UCZESTNIKA/UCZESTNICZKI* </w:t>
      </w:r>
    </w:p>
    <w:p w14:paraId="1DE8DF04" w14:textId="4AEB93CC" w:rsidR="008C3A8D" w:rsidRDefault="008C3A8D">
      <w:pPr>
        <w:spacing w:after="0"/>
        <w:ind w:left="284"/>
      </w:pPr>
    </w:p>
    <w:p w14:paraId="09C05C12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3398DA2F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09F70708" w14:textId="77777777" w:rsidR="008C3A8D" w:rsidRDefault="00977F8E">
      <w:pPr>
        <w:spacing w:after="0"/>
        <w:ind w:left="284"/>
      </w:pPr>
      <w:r>
        <w:rPr>
          <w:sz w:val="20"/>
        </w:rPr>
        <w:t xml:space="preserve"> </w:t>
      </w:r>
    </w:p>
    <w:p w14:paraId="64D57C18" w14:textId="77777777" w:rsidR="008C3A8D" w:rsidRDefault="00977F8E">
      <w:pPr>
        <w:spacing w:after="0"/>
        <w:ind w:right="55"/>
        <w:jc w:val="right"/>
      </w:pPr>
      <w:r>
        <w:rPr>
          <w:sz w:val="20"/>
        </w:rPr>
        <w:t xml:space="preserve"> </w:t>
      </w:r>
    </w:p>
    <w:p w14:paraId="6D069BC7" w14:textId="77777777" w:rsidR="008C3A8D" w:rsidRDefault="00977F8E">
      <w:pPr>
        <w:spacing w:after="8" w:line="249" w:lineRule="auto"/>
        <w:ind w:left="87" w:right="35" w:hanging="10"/>
      </w:pPr>
      <w:r>
        <w:rPr>
          <w:sz w:val="20"/>
        </w:rPr>
        <w:t>*niewłaściwe skreślić</w:t>
      </w:r>
      <w:r>
        <w:rPr>
          <w:b/>
          <w:sz w:val="20"/>
        </w:rPr>
        <w:t xml:space="preserve"> </w:t>
      </w:r>
    </w:p>
    <w:p w14:paraId="3193132F" w14:textId="77777777" w:rsidR="008C3A8D" w:rsidRDefault="00977F8E">
      <w:pPr>
        <w:spacing w:after="0"/>
        <w:ind w:right="50"/>
        <w:jc w:val="right"/>
      </w:pPr>
      <w:r>
        <w:rPr>
          <w:b/>
        </w:rPr>
        <w:lastRenderedPageBreak/>
        <w:t xml:space="preserve"> </w:t>
      </w:r>
    </w:p>
    <w:p w14:paraId="0B685B7D" w14:textId="38F036CF" w:rsidR="008C3A8D" w:rsidRDefault="00977F8E" w:rsidP="00450382">
      <w:pPr>
        <w:spacing w:after="0"/>
        <w:ind w:left="77"/>
      </w:pPr>
      <w:r>
        <w:rPr>
          <w:b/>
        </w:rPr>
        <w:t xml:space="preserve"> </w:t>
      </w:r>
      <w:r>
        <w:tab/>
      </w:r>
    </w:p>
    <w:p w14:paraId="3D8A82C2" w14:textId="77777777" w:rsidR="008C3A8D" w:rsidRDefault="00977F8E">
      <w:pPr>
        <w:spacing w:after="23" w:line="248" w:lineRule="auto"/>
        <w:ind w:left="294" w:right="84" w:hanging="10"/>
        <w:jc w:val="both"/>
      </w:pPr>
      <w:r>
        <w:t xml:space="preserve">………………………………………………..  </w:t>
      </w:r>
    </w:p>
    <w:p w14:paraId="05C716BC" w14:textId="77777777" w:rsidR="008C3A8D" w:rsidRDefault="00977F8E">
      <w:pPr>
        <w:spacing w:after="8" w:line="249" w:lineRule="auto"/>
        <w:ind w:left="294" w:right="35" w:hanging="10"/>
      </w:pPr>
      <w:r>
        <w:rPr>
          <w:sz w:val="20"/>
        </w:rPr>
        <w:t xml:space="preserve">(miejscowość i data)  </w:t>
      </w:r>
    </w:p>
    <w:p w14:paraId="41BFDDFF" w14:textId="77777777" w:rsidR="008C3A8D" w:rsidRDefault="00977F8E">
      <w:pPr>
        <w:spacing w:after="0"/>
        <w:ind w:left="284"/>
      </w:pPr>
      <w:r>
        <w:t xml:space="preserve"> </w:t>
      </w:r>
    </w:p>
    <w:p w14:paraId="78B46636" w14:textId="77777777" w:rsidR="008C3A8D" w:rsidRDefault="00977F8E">
      <w:pPr>
        <w:spacing w:after="23" w:line="248" w:lineRule="auto"/>
        <w:ind w:left="294" w:right="84" w:hanging="10"/>
        <w:jc w:val="both"/>
      </w:pPr>
      <w:r>
        <w:t xml:space="preserve">………………………………………………………………………………………………………..  </w:t>
      </w:r>
    </w:p>
    <w:p w14:paraId="3BC21902" w14:textId="2B138E55" w:rsidR="008C3A8D" w:rsidRDefault="00977F8E" w:rsidP="00977F8E">
      <w:pPr>
        <w:spacing w:after="8" w:line="249" w:lineRule="auto"/>
        <w:ind w:left="294" w:right="35" w:hanging="10"/>
        <w:rPr>
          <w:sz w:val="20"/>
        </w:rPr>
      </w:pPr>
      <w:r>
        <w:rPr>
          <w:sz w:val="20"/>
        </w:rPr>
        <w:t xml:space="preserve">(imię i nazwisko uczestnika/uczestniczki zajęć)  </w:t>
      </w:r>
    </w:p>
    <w:p w14:paraId="28481CC3" w14:textId="77777777" w:rsidR="00450382" w:rsidRDefault="00450382" w:rsidP="00977F8E">
      <w:pPr>
        <w:spacing w:after="8" w:line="249" w:lineRule="auto"/>
        <w:ind w:left="294" w:right="35" w:hanging="10"/>
      </w:pPr>
    </w:p>
    <w:p w14:paraId="20463114" w14:textId="77777777" w:rsidR="008C3A8D" w:rsidRDefault="00977F8E">
      <w:pPr>
        <w:pStyle w:val="Nagwek1"/>
        <w:numPr>
          <w:ilvl w:val="0"/>
          <w:numId w:val="0"/>
        </w:numPr>
        <w:ind w:left="128"/>
      </w:pPr>
      <w:r>
        <w:rPr>
          <w:sz w:val="28"/>
        </w:rPr>
        <w:t xml:space="preserve">OŚWIADCZENIA </w:t>
      </w:r>
    </w:p>
    <w:p w14:paraId="3FD58D74" w14:textId="71841C0F" w:rsidR="008C3A8D" w:rsidRDefault="00977F8E" w:rsidP="00977F8E">
      <w:pPr>
        <w:spacing w:after="0"/>
        <w:ind w:left="118"/>
        <w:jc w:val="center"/>
        <w:rPr>
          <w:b/>
          <w:sz w:val="28"/>
        </w:rPr>
      </w:pPr>
      <w:r>
        <w:rPr>
          <w:b/>
          <w:sz w:val="28"/>
          <w:u w:val="single" w:color="000000"/>
        </w:rPr>
        <w:t>(uczestnika/uczestniczki zajęć)</w:t>
      </w:r>
      <w:r>
        <w:rPr>
          <w:b/>
          <w:sz w:val="28"/>
        </w:rPr>
        <w:t xml:space="preserve"> </w:t>
      </w:r>
    </w:p>
    <w:p w14:paraId="743566A1" w14:textId="77777777" w:rsidR="00450382" w:rsidRDefault="00450382" w:rsidP="00977F8E">
      <w:pPr>
        <w:spacing w:after="0"/>
        <w:ind w:left="118"/>
        <w:jc w:val="center"/>
      </w:pPr>
    </w:p>
    <w:p w14:paraId="7EA07606" w14:textId="77777777" w:rsidR="00977F8E" w:rsidRPr="00317590" w:rsidRDefault="00977F8E" w:rsidP="00977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mirrorIndents/>
        <w:jc w:val="center"/>
        <w:outlineLvl w:val="0"/>
        <w:rPr>
          <w:rFonts w:eastAsia="Arial" w:cstheme="minorHAnsi"/>
          <w:b/>
          <w:bCs/>
          <w:sz w:val="20"/>
          <w:szCs w:val="20"/>
        </w:rPr>
      </w:pPr>
      <w:r w:rsidRPr="00351A3E">
        <w:rPr>
          <w:rFonts w:cstheme="minorHAnsi"/>
          <w:sz w:val="20"/>
          <w:szCs w:val="20"/>
        </w:rPr>
        <w:t xml:space="preserve">Oświadczam, że zapoznałam/em się z Regulaminem </w:t>
      </w:r>
      <w:r w:rsidRPr="002D7C23">
        <w:rPr>
          <w:rFonts w:eastAsia="Arial" w:cstheme="minorHAnsi"/>
          <w:b/>
          <w:bCs/>
          <w:sz w:val="20"/>
          <w:szCs w:val="20"/>
        </w:rPr>
        <w:t>I Pleneru Ceramicznego</w:t>
      </w:r>
      <w:r>
        <w:rPr>
          <w:rFonts w:eastAsia="Arial" w:cstheme="minorHAnsi"/>
          <w:b/>
          <w:bCs/>
          <w:sz w:val="20"/>
          <w:szCs w:val="20"/>
        </w:rPr>
        <w:t xml:space="preserve"> </w:t>
      </w:r>
      <w:r w:rsidRPr="002D7C23">
        <w:rPr>
          <w:rFonts w:eastAsia="Arial" w:cstheme="minorHAnsi"/>
          <w:sz w:val="20"/>
          <w:szCs w:val="20"/>
        </w:rPr>
        <w:t>Strefy Rzemiosła i Sztuki Miejskiego Ośrodka Kultury w Zgierzu</w:t>
      </w:r>
      <w:r>
        <w:rPr>
          <w:rFonts w:eastAsia="Arial" w:cstheme="minorHAnsi"/>
          <w:sz w:val="20"/>
          <w:szCs w:val="20"/>
        </w:rPr>
        <w:t xml:space="preserve"> 2026 </w:t>
      </w:r>
      <w:r w:rsidRPr="002D7C23">
        <w:rPr>
          <w:rFonts w:eastAsia="Arial" w:cstheme="minorHAnsi"/>
          <w:sz w:val="20"/>
          <w:szCs w:val="20"/>
        </w:rPr>
        <w:t xml:space="preserve"> „Ceramika codzienna”</w:t>
      </w:r>
      <w:r>
        <w:rPr>
          <w:rFonts w:eastAsia="Arial" w:cstheme="minorHAnsi"/>
          <w:sz w:val="20"/>
          <w:szCs w:val="20"/>
        </w:rPr>
        <w:t xml:space="preserve">, regulaminem Pracowni Ceramicznej Miejskiego Ośrodka Kultury w Zgierzu oraz </w:t>
      </w:r>
      <w:r>
        <w:rPr>
          <w:rFonts w:cstheme="minorHAnsi"/>
          <w:sz w:val="20"/>
          <w:szCs w:val="20"/>
        </w:rPr>
        <w:t>o</w:t>
      </w:r>
      <w:r w:rsidRPr="00351A3E">
        <w:rPr>
          <w:rFonts w:cstheme="minorHAnsi"/>
          <w:sz w:val="20"/>
          <w:szCs w:val="20"/>
        </w:rPr>
        <w:t>świadczam, że zapoznałam/em się z Regulaminem uczestnictwa w zajęciach prowadzonych przez Miejski Ośrodek Kultury w Zgierz oraz z Regulaminem płatności za zajęcia.</w:t>
      </w:r>
    </w:p>
    <w:p w14:paraId="6CDCD10B" w14:textId="77777777" w:rsidR="008C3A8D" w:rsidRDefault="00977F8E">
      <w:pPr>
        <w:spacing w:after="0"/>
        <w:ind w:left="219"/>
      </w:pPr>
      <w:r>
        <w:rPr>
          <w:sz w:val="20"/>
        </w:rPr>
        <w:t xml:space="preserve"> </w:t>
      </w:r>
    </w:p>
    <w:p w14:paraId="6E4C7F6A" w14:textId="77777777" w:rsidR="008C3A8D" w:rsidRDefault="00977F8E" w:rsidP="00977F8E">
      <w:pPr>
        <w:spacing w:after="8" w:line="249" w:lineRule="auto"/>
        <w:ind w:left="229" w:right="35" w:hanging="10"/>
      </w:pPr>
      <w:r>
        <w:rPr>
          <w:sz w:val="20"/>
        </w:rPr>
        <w:t xml:space="preserve">………………………………………………………………………………………………. (podpis uczestnika/uczestniczki zajęć)  </w:t>
      </w:r>
    </w:p>
    <w:p w14:paraId="07C0FF6B" w14:textId="77777777" w:rsidR="008C3A8D" w:rsidRDefault="00977F8E" w:rsidP="00977F8E">
      <w:pPr>
        <w:spacing w:after="23" w:line="248" w:lineRule="auto"/>
        <w:ind w:left="229" w:right="84" w:hanging="10"/>
        <w:jc w:val="both"/>
      </w:pPr>
      <w:r>
        <w:t xml:space="preserve">*niewłaściwe skreślić </w:t>
      </w:r>
    </w:p>
    <w:p w14:paraId="4B49907F" w14:textId="72737F82" w:rsidR="0025238C" w:rsidRDefault="0025238C" w:rsidP="00977F8E">
      <w:pPr>
        <w:spacing w:after="0" w:line="242" w:lineRule="auto"/>
        <w:ind w:left="72" w:hanging="10"/>
        <w:rPr>
          <w:b/>
          <w:color w:val="222222"/>
          <w:sz w:val="20"/>
        </w:rPr>
      </w:pPr>
    </w:p>
    <w:p w14:paraId="53EFA180" w14:textId="77777777" w:rsidR="00450382" w:rsidRDefault="00450382" w:rsidP="00977F8E">
      <w:pPr>
        <w:spacing w:after="0" w:line="242" w:lineRule="auto"/>
        <w:ind w:left="72" w:hanging="10"/>
        <w:rPr>
          <w:b/>
          <w:color w:val="222222"/>
          <w:sz w:val="20"/>
        </w:rPr>
      </w:pPr>
    </w:p>
    <w:p w14:paraId="121373BB" w14:textId="741A9A45" w:rsidR="008C3A8D" w:rsidRDefault="00977F8E" w:rsidP="0025238C">
      <w:pPr>
        <w:spacing w:after="0" w:line="242" w:lineRule="auto"/>
        <w:ind w:left="72" w:hanging="10"/>
        <w:jc w:val="center"/>
        <w:rPr>
          <w:b/>
          <w:color w:val="222222"/>
          <w:sz w:val="20"/>
        </w:rPr>
      </w:pPr>
      <w:r>
        <w:rPr>
          <w:b/>
          <w:color w:val="222222"/>
          <w:sz w:val="20"/>
        </w:rPr>
        <w:t xml:space="preserve">Obowiązek informacyjny w związku z przetwarzaniem danych osobowych osób </w:t>
      </w:r>
      <w:r w:rsidRPr="00F703D8">
        <w:rPr>
          <w:b/>
          <w:color w:val="222222"/>
          <w:sz w:val="20"/>
          <w:u w:val="single"/>
        </w:rPr>
        <w:t>p</w:t>
      </w:r>
      <w:r>
        <w:rPr>
          <w:b/>
          <w:color w:val="222222"/>
          <w:sz w:val="20"/>
          <w:u w:val="single" w:color="222222"/>
        </w:rPr>
        <w:t xml:space="preserve">ełnoletnich </w:t>
      </w:r>
      <w:r>
        <w:rPr>
          <w:b/>
          <w:color w:val="222222"/>
          <w:sz w:val="20"/>
        </w:rPr>
        <w:t>– udział w zajęciach płatnych</w:t>
      </w:r>
    </w:p>
    <w:p w14:paraId="5E1F6022" w14:textId="77777777" w:rsidR="0025238C" w:rsidRDefault="0025238C" w:rsidP="00977F8E">
      <w:pPr>
        <w:spacing w:after="0" w:line="242" w:lineRule="auto"/>
        <w:ind w:left="72" w:hanging="10"/>
      </w:pPr>
    </w:p>
    <w:p w14:paraId="0F4B87D5" w14:textId="77777777" w:rsidR="008C3A8D" w:rsidRPr="0025238C" w:rsidRDefault="00977F8E">
      <w:pPr>
        <w:numPr>
          <w:ilvl w:val="0"/>
          <w:numId w:val="9"/>
        </w:numPr>
        <w:spacing w:after="17" w:line="248" w:lineRule="auto"/>
        <w:ind w:left="439" w:right="88" w:hanging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5238C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Administratorem danych osobowych jest </w:t>
      </w:r>
      <w:r w:rsidRPr="0025238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Miejski Ośrodek Kultury w Zgierzu</w:t>
      </w:r>
      <w:r w:rsidRPr="0025238C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(dalej: „ADMINISTRATOR”), z siedzibą: ul. Długa 41A, 95-100 Zgierz. Z Administratorem można się kontaktować pisemnie, za pomocą poczty tradycyjnej na w/w adres lub drogą e-mailową pod adresem: kontakt@starymlynzgierz.pl </w:t>
      </w:r>
    </w:p>
    <w:p w14:paraId="1166DC51" w14:textId="77777777" w:rsidR="0025238C" w:rsidRDefault="00977F8E" w:rsidP="0025238C">
      <w:pPr>
        <w:numPr>
          <w:ilvl w:val="0"/>
          <w:numId w:val="9"/>
        </w:numPr>
        <w:spacing w:after="17" w:line="248" w:lineRule="auto"/>
        <w:ind w:left="439" w:right="88" w:hanging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5238C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iod@starymlynzgierz.pl. </w:t>
      </w:r>
    </w:p>
    <w:p w14:paraId="45B73D30" w14:textId="77777777" w:rsidR="0025238C" w:rsidRDefault="0025238C" w:rsidP="0025238C">
      <w:pPr>
        <w:numPr>
          <w:ilvl w:val="0"/>
          <w:numId w:val="9"/>
        </w:numPr>
        <w:spacing w:after="17" w:line="248" w:lineRule="auto"/>
        <w:ind w:left="439" w:right="88" w:hanging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5238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 oraz uchylenia dyrektywy 95/46/WE (ogólne rozporządzenie o ochronie danych), ustawy z dnia 25 października 1991 r. o organizowaniu i prowadzeniu działalności kulturalnej, ustawy z dnia 8 marca 1990 r. o samorządzie gminnym, </w:t>
      </w:r>
      <w:r w:rsidRPr="0025238C">
        <w:rPr>
          <w:rFonts w:ascii="Times New Roman" w:hAnsi="Times New Roman" w:cs="Times New Roman"/>
          <w:sz w:val="20"/>
          <w:szCs w:val="20"/>
        </w:rPr>
        <w:t>ustawy z dnia 27 sierpnia 2009 r. o finansach publicznych, ustawy</w:t>
      </w:r>
      <w:r w:rsidRPr="0025238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z dnia 29 września 1994 r. o rachunkowości.</w:t>
      </w:r>
    </w:p>
    <w:p w14:paraId="1D152350" w14:textId="0C7433BD" w:rsidR="0025238C" w:rsidRPr="0025238C" w:rsidRDefault="0025238C" w:rsidP="0025238C">
      <w:pPr>
        <w:numPr>
          <w:ilvl w:val="0"/>
          <w:numId w:val="9"/>
        </w:numPr>
        <w:spacing w:after="17" w:line="248" w:lineRule="auto"/>
        <w:ind w:left="439" w:right="88" w:hanging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5238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Przetwarzanie Pani/Pana danych osobowych odbywa się </w:t>
      </w:r>
      <w:r w:rsidRPr="0025238C">
        <w:rPr>
          <w:rFonts w:ascii="Times New Roman" w:eastAsia="Times New Roman" w:hAnsi="Times New Roman" w:cs="Times New Roman"/>
          <w:color w:val="222222"/>
          <w:sz w:val="20"/>
          <w:szCs w:val="20"/>
        </w:rPr>
        <w:t>w celu:</w:t>
      </w:r>
    </w:p>
    <w:p w14:paraId="4EF87B18" w14:textId="60F1A124" w:rsidR="0025238C" w:rsidRPr="00FC54BF" w:rsidRDefault="0025238C" w:rsidP="0025238C">
      <w:pPr>
        <w:pStyle w:val="Akapitzlist"/>
        <w:numPr>
          <w:ilvl w:val="0"/>
          <w:numId w:val="16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sz w:val="20"/>
          <w:szCs w:val="20"/>
          <w:lang w:eastAsia="pl-PL"/>
        </w:rPr>
        <w:t>utrwalenia i publikacji wizerunku na stronach internetowych oraz portalach społecznościowych Administratora, w szczególności Facebook, Instagram, YouTube,</w:t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TikTok</w:t>
      </w:r>
      <w:proofErr w:type="spellEnd"/>
      <w:r w:rsidRPr="00FC54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celach marketingowych, promocyjnych, informacyjnych – art. 6 ust. 1 lit. a RODO – d</w:t>
      </w:r>
      <w:r w:rsidRPr="00FC54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ane osobowe będą przetwarzane przez Administratora do czasu wycofania zgody oraz zgodnie z przepisami dotyczącymi archiwów;</w:t>
      </w:r>
    </w:p>
    <w:p w14:paraId="2D97290D" w14:textId="30BFC6DC" w:rsidR="0025238C" w:rsidRPr="00FC54BF" w:rsidRDefault="0025238C" w:rsidP="0025238C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4BF">
        <w:rPr>
          <w:rFonts w:ascii="Times New Roman" w:hAnsi="Times New Roman" w:cs="Times New Roman"/>
          <w:color w:val="222222"/>
          <w:sz w:val="20"/>
          <w:szCs w:val="20"/>
        </w:rPr>
        <w:t xml:space="preserve">udziału w </w:t>
      </w:r>
      <w:r w:rsidRPr="00FC54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zajęciach organizowanych przez Administratora, w szczególności w celu zgłoszenia na zajęcia, udziału w wydarzeniach organizowanych przez Administratora, prezentowania dorobku artystycznego w ramach organizowanych wydarzeń  –  </w:t>
      </w:r>
      <w:r w:rsidRPr="00FC54BF">
        <w:rPr>
          <w:rFonts w:ascii="Times New Roman" w:hAnsi="Times New Roman" w:cs="Times New Roman"/>
          <w:color w:val="222222"/>
          <w:sz w:val="20"/>
          <w:szCs w:val="20"/>
        </w:rPr>
        <w:t>art. 6 ust. 1 lit. b RODO – dane osobowe będą przetwarzane przez 5 lat licząc od początku roku następującego po roku, w którym nastąpiło</w:t>
      </w:r>
      <w:r w:rsidRPr="00FC54B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zakończenie korzystania z usług Administratora, chyba że przepisy prawa stanowią inaczej. </w:t>
      </w:r>
      <w:r w:rsidRPr="00FC54B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Dane, których nie ma obowiązku przechowywać, będą niszczone niezwłocznie po zakończeniu działania, którego dotyczą;  </w:t>
      </w:r>
    </w:p>
    <w:p w14:paraId="1B0EAFB1" w14:textId="77777777" w:rsidR="0025238C" w:rsidRDefault="0025238C" w:rsidP="0025238C">
      <w:pPr>
        <w:pStyle w:val="Akapitzlist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FC54BF">
        <w:rPr>
          <w:rFonts w:ascii="Times New Roman" w:hAnsi="Times New Roman" w:cs="Times New Roman"/>
          <w:sz w:val="20"/>
          <w:szCs w:val="20"/>
        </w:rPr>
        <w:t xml:space="preserve">zapewnienia bezpieczeństwa osób i mienia w obszarze objętym monitoringiem – art. 6 ust. 1 lit. f RODO – zapisy z monitoringu przechowywane będą nie dłużej niż 30 dni od dnia nagrania. </w:t>
      </w:r>
    </w:p>
    <w:p w14:paraId="3DEF6267" w14:textId="77777777" w:rsidR="004D10B5" w:rsidRPr="00FC54BF" w:rsidRDefault="004D10B5" w:rsidP="004D10B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C54BF">
        <w:rPr>
          <w:rFonts w:ascii="Times New Roman" w:hAnsi="Times New Roman" w:cs="Times New Roman"/>
          <w:sz w:val="20"/>
          <w:szCs w:val="20"/>
        </w:rPr>
        <w:t xml:space="preserve">wystawienia faktury oraz płatności – art. 6 ust. 1 lit. c RODO – </w:t>
      </w:r>
      <w:r w:rsidRPr="00FC54BF">
        <w:rPr>
          <w:rFonts w:ascii="Times New Roman" w:hAnsi="Times New Roman" w:cs="Times New Roman"/>
          <w:color w:val="222222"/>
          <w:sz w:val="20"/>
          <w:szCs w:val="20"/>
        </w:rPr>
        <w:t>dane osobowe będą przetwarzane przez Administratora przez 5 lat licząc od początku roku następującego po roku, w którym wystawiono dokumenty księgowe</w:t>
      </w:r>
      <w:r w:rsidRPr="00FC54B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chyba że przepisy prawa stanowią inaczej;</w:t>
      </w:r>
    </w:p>
    <w:p w14:paraId="614C0F2F" w14:textId="18C7675A" w:rsidR="004D10B5" w:rsidRPr="004D10B5" w:rsidRDefault="004D10B5" w:rsidP="004D10B5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ustalenia i dochodzenia roszczeń lub obrony przed roszczeniami – art. 6 ust. 1 lit. f RODO – dane osobowe będą przechowywane 3 lata od dnia</w:t>
      </w:r>
      <w:r w:rsidRPr="00FC54B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zakończenia korzystania z usług Administratora;</w:t>
      </w:r>
    </w:p>
    <w:p w14:paraId="21BA5B16" w14:textId="77777777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14:paraId="05452A32" w14:textId="77777777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 </w:t>
      </w:r>
    </w:p>
    <w:p w14:paraId="4970736A" w14:textId="210312D5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 będzie przekazywał dane osobowe innym podmiotom, tylko na podstawie przepisów prawa, a także na podstawie zawartych umów powierzenia przetwarzania danych, w tym </w:t>
      </w:r>
      <w:bookmarkStart w:id="1" w:name="_Hlk133574105"/>
      <w:bookmarkStart w:id="2" w:name="_Hlk133575483"/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m.in. </w:t>
      </w:r>
      <w:bookmarkEnd w:id="1"/>
      <w:bookmarkEnd w:id="2"/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dostawców usług teleinformatycznych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. </w:t>
      </w: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mogą być udostępniane portalom społecznościowym, między innymi Facebook, Instagram, YouTube, które są odrębnymi administratorami danych osobowych. </w:t>
      </w:r>
    </w:p>
    <w:p w14:paraId="7A088CA2" w14:textId="77777777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Osoba, której dane dotyczą posiada prawo do: </w:t>
      </w:r>
    </w:p>
    <w:p w14:paraId="35082EF8" w14:textId="77777777" w:rsidR="0025238C" w:rsidRPr="00FC54BF" w:rsidRDefault="0025238C" w:rsidP="0025238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15FEAD59" w14:textId="77777777" w:rsidR="0025238C" w:rsidRPr="00FC54BF" w:rsidRDefault="0025238C" w:rsidP="0025238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lastRenderedPageBreak/>
        <w:t xml:space="preserve">wniesienia sprzeciwu wobec przetwarzania, a także prawo do przenoszenia danych; </w:t>
      </w:r>
    </w:p>
    <w:p w14:paraId="664CED39" w14:textId="77777777" w:rsidR="0025238C" w:rsidRPr="00FC54BF" w:rsidRDefault="0025238C" w:rsidP="0025238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30357EE5" w14:textId="77777777" w:rsidR="0025238C" w:rsidRPr="00FC54BF" w:rsidRDefault="0025238C" w:rsidP="0025238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0F51F335" w14:textId="77777777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C54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Podanie danych osobowych jest wymogiem do wzięcia udziału w zajęciach/wydarzeniach organizowanych przez Administratora. Ich nie podanie spowoduje brak możliwości skorzystania z oferty Administratora. Zgoda na utrwalanie i publikację wizerunku jest dobrowolna.</w:t>
      </w:r>
    </w:p>
    <w:p w14:paraId="55EBEDD4" w14:textId="77777777" w:rsidR="0025238C" w:rsidRPr="00FC54BF" w:rsidRDefault="0025238C" w:rsidP="0025238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363" w:hanging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C54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570FB2FC" w14:textId="77777777" w:rsidR="0025238C" w:rsidRPr="00FC54BF" w:rsidRDefault="0025238C" w:rsidP="0025238C">
      <w:pPr>
        <w:pStyle w:val="Akapitzlist"/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105246A4" w14:textId="77777777" w:rsidR="0025238C" w:rsidRPr="00FC54BF" w:rsidRDefault="0025238C" w:rsidP="002523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6CB3EE" w14:textId="4C489537" w:rsidR="0025238C" w:rsidRPr="00FC54BF" w:rsidRDefault="0025238C" w:rsidP="002523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sz w:val="20"/>
          <w:szCs w:val="20"/>
        </w:rPr>
        <w:t>Ja ………………………………………………………… potwierdzam zapoznanie się z obowiązkiem informacyjnym dotyczącym przetwarzania moich danych osobowyc</w:t>
      </w:r>
      <w:r w:rsidR="004D10B5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</w:p>
    <w:p w14:paraId="483F8DB3" w14:textId="7777777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92BD681" w14:textId="53D20B1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Wyrażam zgodę/nie wyrażam zgody</w:t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 utrwalenie i publikację wizerunku na stronach internetowych Administratora</w:t>
      </w: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celach marketingowych, promocyjnych, informacyjnych.</w:t>
      </w:r>
    </w:p>
    <w:p w14:paraId="31D101D5" w14:textId="7777777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A402298" w14:textId="3C00571C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Wyrażam zgodę/nie wyrażam zgody</w:t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 utrwalenie i publikację wizerunku w mediach społecznościowych Administratora: </w:t>
      </w:r>
    </w:p>
    <w:p w14:paraId="497BEF5E" w14:textId="7777777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Symbol" w:char="F07F"/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Facebook </w:t>
      </w:r>
    </w:p>
    <w:p w14:paraId="329AD44C" w14:textId="7777777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Symbol" w:char="F07F"/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Instagram </w:t>
      </w:r>
    </w:p>
    <w:p w14:paraId="78CF37B4" w14:textId="77777777" w:rsidR="0025238C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Symbol" w:char="F07F"/>
      </w: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YouTube</w:t>
      </w:r>
    </w:p>
    <w:p w14:paraId="3A250D3A" w14:textId="14F576F6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Symbol" w:char="F07F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TikTok</w:t>
      </w:r>
      <w:proofErr w:type="spellEnd"/>
    </w:p>
    <w:p w14:paraId="4098FB43" w14:textId="77777777" w:rsidR="0025238C" w:rsidRPr="00FC54BF" w:rsidRDefault="0025238C" w:rsidP="0025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7EC1161" w14:textId="77777777" w:rsidR="0025238C" w:rsidRPr="00FC54BF" w:rsidRDefault="0025238C" w:rsidP="0025238C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celach marketingowych, promocyjnych, informacyjnych.</w:t>
      </w:r>
    </w:p>
    <w:p w14:paraId="4663A07D" w14:textId="77777777" w:rsidR="0025238C" w:rsidRPr="00FC54BF" w:rsidRDefault="0025238C" w:rsidP="002523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10A49D" w14:textId="3C6BA765" w:rsidR="0025238C" w:rsidRPr="00FC54BF" w:rsidRDefault="0025238C" w:rsidP="002523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3" w:name="_Hlk79060125"/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</w:t>
      </w: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FC54BF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………………………………………………..……………………………………….</w:t>
      </w:r>
    </w:p>
    <w:p w14:paraId="548806A2" w14:textId="1915364B" w:rsidR="0025238C" w:rsidRPr="00862CBC" w:rsidRDefault="0025238C" w:rsidP="002523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FC54BF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Data</w:t>
      </w:r>
      <w:r w:rsidRPr="00FC54BF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  <w:t xml:space="preserve">                          </w:t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="00450382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ab/>
      </w:r>
      <w:r w:rsidRPr="00FC54BF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bookmarkEnd w:id="3"/>
      <w:r w:rsidR="00277DA1">
        <w:rPr>
          <w:sz w:val="20"/>
        </w:rPr>
        <w:t>CZYTELNY PODPIS UCZESTNIKA/UCZESTNICZKI</w:t>
      </w:r>
    </w:p>
    <w:p w14:paraId="01734867" w14:textId="77777777" w:rsidR="0025238C" w:rsidRPr="00862CBC" w:rsidRDefault="0025238C" w:rsidP="0025238C">
      <w:pPr>
        <w:spacing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C0FB7C" w14:textId="77777777" w:rsidR="008C3A8D" w:rsidRDefault="008C3A8D">
      <w:pPr>
        <w:spacing w:after="0"/>
        <w:jc w:val="right"/>
      </w:pPr>
    </w:p>
    <w:sectPr w:rsidR="008C3A8D" w:rsidSect="00450382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A198B3" w16cex:dateUtc="2026-03-10T07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9B4"/>
    <w:multiLevelType w:val="hybridMultilevel"/>
    <w:tmpl w:val="BCAC9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70E"/>
    <w:multiLevelType w:val="hybridMultilevel"/>
    <w:tmpl w:val="591C2450"/>
    <w:lvl w:ilvl="0" w:tplc="65A6F9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6DCEA">
      <w:start w:val="1"/>
      <w:numFmt w:val="lowerLetter"/>
      <w:lvlText w:val="%2)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2AED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EC07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AA57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0B44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4C26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66B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698E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75072"/>
    <w:multiLevelType w:val="hybridMultilevel"/>
    <w:tmpl w:val="B8FE5E90"/>
    <w:lvl w:ilvl="0" w:tplc="377E2E9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EBE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CBE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27A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4E9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85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EDD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4B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834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D4A9C"/>
    <w:multiLevelType w:val="hybridMultilevel"/>
    <w:tmpl w:val="18CA52CC"/>
    <w:lvl w:ilvl="0" w:tplc="E5EE800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06A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43A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E5E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AA0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448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25B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565F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EC1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A00AC"/>
    <w:multiLevelType w:val="hybridMultilevel"/>
    <w:tmpl w:val="01603D90"/>
    <w:lvl w:ilvl="0" w:tplc="1EBED93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CA3E30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7405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92120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666B3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20C7B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F8E0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CC25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3C0B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4699D"/>
    <w:multiLevelType w:val="hybridMultilevel"/>
    <w:tmpl w:val="DFC66FA2"/>
    <w:lvl w:ilvl="0" w:tplc="F44CB3B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EA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EE2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4FD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8B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22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08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035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808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A1AB5"/>
    <w:multiLevelType w:val="hybridMultilevel"/>
    <w:tmpl w:val="8EE0C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0B9C"/>
    <w:multiLevelType w:val="hybridMultilevel"/>
    <w:tmpl w:val="401A801E"/>
    <w:lvl w:ilvl="0" w:tplc="72AC93F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834F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6BB52">
      <w:start w:val="1"/>
      <w:numFmt w:val="bullet"/>
      <w:lvlText w:val="▪"/>
      <w:lvlJc w:val="left"/>
      <w:pPr>
        <w:ind w:left="8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5C95B4">
      <w:start w:val="1"/>
      <w:numFmt w:val="bullet"/>
      <w:lvlText w:val="•"/>
      <w:lvlJc w:val="left"/>
      <w:pPr>
        <w:ind w:left="8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2EDAA">
      <w:start w:val="1"/>
      <w:numFmt w:val="bullet"/>
      <w:lvlText w:val="o"/>
      <w:lvlJc w:val="left"/>
      <w:pPr>
        <w:ind w:left="9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24A94">
      <w:start w:val="1"/>
      <w:numFmt w:val="bullet"/>
      <w:lvlText w:val="▪"/>
      <w:lvlJc w:val="left"/>
      <w:pPr>
        <w:ind w:left="10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26A91E">
      <w:start w:val="1"/>
      <w:numFmt w:val="bullet"/>
      <w:lvlText w:val="•"/>
      <w:lvlJc w:val="left"/>
      <w:pPr>
        <w:ind w:left="1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61BA8">
      <w:start w:val="1"/>
      <w:numFmt w:val="bullet"/>
      <w:lvlText w:val="o"/>
      <w:lvlJc w:val="left"/>
      <w:pPr>
        <w:ind w:left="1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0A4ABE">
      <w:start w:val="1"/>
      <w:numFmt w:val="bullet"/>
      <w:lvlText w:val="▪"/>
      <w:lvlJc w:val="left"/>
      <w:pPr>
        <w:ind w:left="1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243DF"/>
    <w:multiLevelType w:val="hybridMultilevel"/>
    <w:tmpl w:val="2B3E356E"/>
    <w:lvl w:ilvl="0" w:tplc="314A3D48">
      <w:start w:val="1"/>
      <w:numFmt w:val="decimal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23C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E31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FD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ACB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2F5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049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2E2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4E6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B17992"/>
    <w:multiLevelType w:val="hybridMultilevel"/>
    <w:tmpl w:val="44A4BD48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51020C00"/>
    <w:multiLevelType w:val="hybridMultilevel"/>
    <w:tmpl w:val="11E8508C"/>
    <w:lvl w:ilvl="0" w:tplc="76AE74CC">
      <w:start w:val="1"/>
      <w:numFmt w:val="decimal"/>
      <w:pStyle w:val="Nagwek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06518">
      <w:start w:val="1"/>
      <w:numFmt w:val="lowerLetter"/>
      <w:lvlText w:val="%2"/>
      <w:lvlJc w:val="left"/>
      <w:pPr>
        <w:ind w:left="4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044B6">
      <w:start w:val="1"/>
      <w:numFmt w:val="lowerRoman"/>
      <w:lvlText w:val="%3"/>
      <w:lvlJc w:val="left"/>
      <w:pPr>
        <w:ind w:left="5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C93A6">
      <w:start w:val="1"/>
      <w:numFmt w:val="decimal"/>
      <w:lvlText w:val="%4"/>
      <w:lvlJc w:val="left"/>
      <w:pPr>
        <w:ind w:left="6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29614">
      <w:start w:val="1"/>
      <w:numFmt w:val="lowerLetter"/>
      <w:lvlText w:val="%5"/>
      <w:lvlJc w:val="left"/>
      <w:pPr>
        <w:ind w:left="6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445F6">
      <w:start w:val="1"/>
      <w:numFmt w:val="lowerRoman"/>
      <w:lvlText w:val="%6"/>
      <w:lvlJc w:val="left"/>
      <w:pPr>
        <w:ind w:left="7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A79E0">
      <w:start w:val="1"/>
      <w:numFmt w:val="decimal"/>
      <w:lvlText w:val="%7"/>
      <w:lvlJc w:val="left"/>
      <w:pPr>
        <w:ind w:left="8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ABBF6">
      <w:start w:val="1"/>
      <w:numFmt w:val="lowerLetter"/>
      <w:lvlText w:val="%8"/>
      <w:lvlJc w:val="left"/>
      <w:pPr>
        <w:ind w:left="9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61B20">
      <w:start w:val="1"/>
      <w:numFmt w:val="lowerRoman"/>
      <w:lvlText w:val="%9"/>
      <w:lvlJc w:val="left"/>
      <w:pPr>
        <w:ind w:left="9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6B016C"/>
    <w:multiLevelType w:val="hybridMultilevel"/>
    <w:tmpl w:val="97B8F116"/>
    <w:lvl w:ilvl="0" w:tplc="8C646D4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EA3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A22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E2A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2EB2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2E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05E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CAD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876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41662A"/>
    <w:multiLevelType w:val="hybridMultilevel"/>
    <w:tmpl w:val="54164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7DB0"/>
    <w:multiLevelType w:val="hybridMultilevel"/>
    <w:tmpl w:val="2070B218"/>
    <w:lvl w:ilvl="0" w:tplc="BABA03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0F024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E9D2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8E298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A665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E7AE6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210D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084B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56D2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E3330"/>
    <w:multiLevelType w:val="hybridMultilevel"/>
    <w:tmpl w:val="F19232BA"/>
    <w:lvl w:ilvl="0" w:tplc="7772AA6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EA5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6CB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AF6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42A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096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1E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63C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234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3C7A46"/>
    <w:multiLevelType w:val="hybridMultilevel"/>
    <w:tmpl w:val="48E62D0A"/>
    <w:lvl w:ilvl="0" w:tplc="652E24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8993E">
      <w:start w:val="1"/>
      <w:numFmt w:val="lowerLetter"/>
      <w:lvlText w:val="%2.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4F84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08E2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A722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E523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61C9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A26F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4240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A409EA"/>
    <w:multiLevelType w:val="hybridMultilevel"/>
    <w:tmpl w:val="FDE6F6D8"/>
    <w:lvl w:ilvl="0" w:tplc="7D661A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329E30">
      <w:start w:val="5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FE3D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8293E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74D9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EE2A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9CD7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FC87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CEF1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535085"/>
    <w:multiLevelType w:val="hybridMultilevel"/>
    <w:tmpl w:val="9258B7A6"/>
    <w:lvl w:ilvl="0" w:tplc="CCA08C66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9E5418">
      <w:start w:val="4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8454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44192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4618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6CE3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5A76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6285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3E3EE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7"/>
  </w:num>
  <w:num w:numId="10">
    <w:abstractNumId w:val="16"/>
  </w:num>
  <w:num w:numId="11">
    <w:abstractNumId w:val="8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8D"/>
    <w:rsid w:val="00184856"/>
    <w:rsid w:val="0025238C"/>
    <w:rsid w:val="00273808"/>
    <w:rsid w:val="00277DA1"/>
    <w:rsid w:val="00450382"/>
    <w:rsid w:val="004D10B5"/>
    <w:rsid w:val="008C3A8D"/>
    <w:rsid w:val="00977F8E"/>
    <w:rsid w:val="00E749AC"/>
    <w:rsid w:val="00F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DD6C"/>
  <w15:docId w15:val="{2164D552-0C9A-4128-AC7A-E9567E1B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4"/>
      </w:numPr>
      <w:spacing w:after="0"/>
      <w:ind w:left="574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2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5747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23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D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Walczak</dc:creator>
  <cp:keywords/>
  <cp:lastModifiedBy>Zuzanna Łoś</cp:lastModifiedBy>
  <cp:revision>8</cp:revision>
  <dcterms:created xsi:type="dcterms:W3CDTF">2026-03-04T13:54:00Z</dcterms:created>
  <dcterms:modified xsi:type="dcterms:W3CDTF">2026-03-12T11:55:00Z</dcterms:modified>
</cp:coreProperties>
</file>