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7CCE" w14:textId="55D37B50" w:rsidR="003B2D3B" w:rsidRDefault="00AA7E1E" w:rsidP="00BE2BC8">
      <w:pPr>
        <w:shd w:val="clear" w:color="auto" w:fill="FFFFFF"/>
        <w:spacing w:after="0" w:line="240" w:lineRule="auto"/>
        <w:ind w:left="363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CF0F1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Obowiązek informacyjny w związku z przetwarzaniem danych osobowych</w:t>
      </w:r>
      <w:r w:rsidR="00BE2BC8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 </w:t>
      </w:r>
      <w:r w:rsidR="00D65355" w:rsidRPr="00CF0F1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–</w:t>
      </w:r>
      <w:r w:rsidR="00BE2BC8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 </w:t>
      </w:r>
      <w:r w:rsidR="003B2D3B" w:rsidRPr="003B2D3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„Stachura pozostałym”</w:t>
      </w:r>
      <w:r w:rsidR="003B2D3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 –</w:t>
      </w:r>
    </w:p>
    <w:p w14:paraId="6572455C" w14:textId="5A85C7A9" w:rsidR="00AA7E1E" w:rsidRPr="00CF0F13" w:rsidRDefault="00F827B9" w:rsidP="00BE2BC8">
      <w:pPr>
        <w:shd w:val="clear" w:color="auto" w:fill="FFFFFF"/>
        <w:spacing w:after="0" w:line="240" w:lineRule="auto"/>
        <w:ind w:left="363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pełnoletni </w:t>
      </w:r>
      <w:r w:rsidR="00D65355" w:rsidRPr="00CF0F1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uczestnik konkursu</w:t>
      </w:r>
      <w:r w:rsidR="0059292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:</w:t>
      </w:r>
    </w:p>
    <w:p w14:paraId="6BDBBD1A" w14:textId="77777777" w:rsidR="00AA7E1E" w:rsidRPr="00CF0F13" w:rsidRDefault="00AA7E1E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</w:p>
    <w:p w14:paraId="3736A5D2" w14:textId="4684320B" w:rsidR="00B20C89" w:rsidRPr="003B2D3B" w:rsidRDefault="00B20C89" w:rsidP="00B20C8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3B2D3B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Administratorem danych osobowych jest </w:t>
      </w:r>
      <w:r w:rsidRPr="003B2D3B">
        <w:rPr>
          <w:rFonts w:ascii="Times New Roman" w:eastAsia="Times New Roman" w:hAnsi="Times New Roman"/>
          <w:b/>
          <w:bCs/>
          <w:sz w:val="20"/>
          <w:szCs w:val="20"/>
          <w:shd w:val="clear" w:color="auto" w:fill="FFFFFF"/>
        </w:rPr>
        <w:t>Miejski Ośrodek Kultury w Zgierzu</w:t>
      </w:r>
      <w:r w:rsidRPr="003B2D3B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 (dalej: „ADMINISTRATOR”), z siedzibą: ul. Długa 41A, 95-100 Zgierz. Z Administratorem można się kontaktować pisemnie, za pomocą poczty tradycyjnej na w/w adres lub drogą mailową: </w:t>
      </w:r>
      <w:hyperlink r:id="rId6" w:history="1">
        <w:r w:rsidRPr="003B2D3B">
          <w:rPr>
            <w:rStyle w:val="Hipercze"/>
            <w:rFonts w:ascii="Times New Roman" w:eastAsia="Times New Roman" w:hAnsi="Times New Roman"/>
            <w:color w:val="auto"/>
            <w:sz w:val="20"/>
            <w:szCs w:val="20"/>
            <w:u w:val="none"/>
            <w:shd w:val="clear" w:color="auto" w:fill="FFFFFF"/>
          </w:rPr>
          <w:t>kontakt@starymlynzgierz.pl</w:t>
        </w:r>
      </w:hyperlink>
      <w:r w:rsidRPr="003B2D3B">
        <w:rPr>
          <w:rFonts w:ascii="Times New Roman" w:eastAsia="Times New Roman" w:hAnsi="Times New Roman"/>
          <w:sz w:val="20"/>
          <w:szCs w:val="20"/>
          <w:shd w:val="clear" w:color="auto" w:fill="FFFFFF"/>
        </w:rPr>
        <w:t>.</w:t>
      </w:r>
    </w:p>
    <w:p w14:paraId="634118D3" w14:textId="36B64C37" w:rsidR="00B20C89" w:rsidRPr="003B2D3B" w:rsidRDefault="00B20C89" w:rsidP="00B20C8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3B2D3B">
        <w:rPr>
          <w:rFonts w:ascii="Times New Roman" w:eastAsia="Times New Roman" w:hAnsi="Times New Roman"/>
          <w:sz w:val="20"/>
          <w:szCs w:val="20"/>
          <w:shd w:val="clear" w:color="auto" w:fill="FFFFFF"/>
        </w:rPr>
        <w:t>Administrator wyznaczył Inspektora Ochrony Danych, z którym można się skontaktować pod adresem mailowym: iod@starymlynzgierz.pl.</w:t>
      </w:r>
    </w:p>
    <w:p w14:paraId="52B210D6" w14:textId="77777777" w:rsidR="00AA7E1E" w:rsidRPr="00CF0F13" w:rsidRDefault="00AA7E1E" w:rsidP="0059292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3B2D3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</w:t>
      </w:r>
      <w:r w:rsidRPr="00CF0F13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143CB3F1" w14:textId="6000A36B" w:rsidR="00AA7E1E" w:rsidRPr="00CF0F13" w:rsidRDefault="00AA7E1E" w:rsidP="0059292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CF0F13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odbywa się </w:t>
      </w:r>
      <w:r w:rsidRPr="00CF0F13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0F4836D3" w14:textId="7C633E92" w:rsidR="003B2D3B" w:rsidRPr="00CB20C2" w:rsidRDefault="003B2D3B" w:rsidP="003B2D3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utrwalenia i publikacji wizerunku w postaci zdjęć oraz nagrań na stronach internetowych oraz portalach społecznościowych Administratora, w 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szczególności</w:t>
      </w:r>
      <w:r w:rsidRPr="00CB20C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 Facebook, Instagram, YouTube</w:t>
      </w:r>
      <w:r w:rsidR="00CB20C2" w:rsidRPr="00CB20C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 </w:t>
      </w:r>
      <w:r w:rsidRPr="00CB20C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w celach marketingowych, promocyjnych, informacyjnych 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– art. 6 ust. 1 lit. a RODO – dane będą przetwarzane do czasu wycofania zgody, a następnie zgodnie z zasadami archiwizacji;</w:t>
      </w:r>
    </w:p>
    <w:p w14:paraId="79656A47" w14:textId="31B8E011" w:rsidR="003B2D3B" w:rsidRPr="00CB20C2" w:rsidRDefault="003B2D3B" w:rsidP="003B2D3B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zgłoszenia oraz udziału w konkursie „Stachura pozostałym”, publikacji wyników oraz przekazania nagrody, zgodnie z Regulaminem – 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art. 6 ust. 1 lit. b RODO – dane osób, które nie wygrają w konkursie będą przechowywane do czasu zakończenia okresu związanego z roszczeniami; dane zwycięzcy konkursu, będą przechowywane do zakończenia realizacji celu,  zakończenia okresu związanego z roszczeniami, a następnie zgodnie z zasadami archiwizacji;</w:t>
      </w:r>
    </w:p>
    <w:p w14:paraId="77711F33" w14:textId="1EE9CC97" w:rsidR="00D65355" w:rsidRPr="00CB20C2" w:rsidRDefault="00D65355" w:rsidP="0059292A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spełnienia obowiązków nałożonych na Administratora, w szczególności rozliczenia związanego z przyznaniem nagród – art. 6 ust. 1 lit. c RODO – dane będą przechowywane przez 5 lat od </w:t>
      </w:r>
      <w:r w:rsidR="00FD4B27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zakończenia roku, w którym nastąpiło rozliczenie nagrody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;</w:t>
      </w:r>
    </w:p>
    <w:p w14:paraId="266F76A7" w14:textId="5C013ADF" w:rsidR="00AA7E1E" w:rsidRPr="00CB20C2" w:rsidRDefault="00AA7E1E" w:rsidP="0059292A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ustalenia i dochodzenia roszczeń lub obrony przed roszczeniami </w:t>
      </w:r>
      <w:r w:rsidR="00165F2E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–</w:t>
      </w:r>
      <w:r w:rsidR="0059292A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art. 6 ust. 1 lit. f RODO – dane będą przechowywane 3 lata od </w:t>
      </w:r>
      <w:r w:rsidR="00165F2E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zakończenia konkursu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</w:p>
    <w:p w14:paraId="1D27AB54" w14:textId="053F999F" w:rsidR="00AA7E1E" w:rsidRPr="00CB20C2" w:rsidRDefault="00AA7E1E" w:rsidP="0059292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osobowe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 pochodzą od stron trzecich.</w:t>
      </w:r>
    </w:p>
    <w:p w14:paraId="41E894C4" w14:textId="0A9699D3" w:rsidR="004751E6" w:rsidRPr="00CB20C2" w:rsidRDefault="004751E6" w:rsidP="004751E6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CB20C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Administrator zamierza przekazywać dane do państwa trzeciego lub organizacji międzynarodowej w związku z zamiarem publikacji wizerunku na portalach społecznościowych. Każdy z portali społecznościowych posiada własną politykę prywatności i zasady przetwarzania danych osobowych. </w:t>
      </w:r>
    </w:p>
    <w:p w14:paraId="4E6F16B3" w14:textId="52CE5ECF" w:rsidR="00FC5818" w:rsidRPr="00CB20C2" w:rsidRDefault="00AA7E1E" w:rsidP="004751E6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</w:t>
      </w:r>
      <w:r w:rsidR="00FC5818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C5818" w:rsidRPr="00CB20C2">
        <w:rPr>
          <w:rFonts w:ascii="Times New Roman" w:hAnsi="Times New Roman" w:cs="Times New Roman"/>
          <w:color w:val="000000"/>
          <w:sz w:val="20"/>
          <w:szCs w:val="20"/>
        </w:rPr>
        <w:t>będzie przekazywał dane osobowe innym podmiotom, tylko na podstawie przepisów prawa lub zawartych umowy powierzenia przetwarzania danych osobowych, w szczególności do:</w:t>
      </w:r>
      <w:r w:rsidR="004751E6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</w:t>
      </w:r>
      <w:r w:rsidR="003B2D3B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4751E6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mogą być udostępniane portalom społecznościowym, między innymi </w:t>
      </w:r>
      <w:r w:rsidR="004751E6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Facebook, Instagram, YouTube, które są odrębnymi administratorami danych osobowych. </w:t>
      </w:r>
    </w:p>
    <w:p w14:paraId="50656606" w14:textId="1E59A259" w:rsidR="002C7786" w:rsidRPr="00CB20C2" w:rsidRDefault="002C7786" w:rsidP="0059292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</w:t>
      </w:r>
      <w:r w:rsidR="00BE2BC8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posiada 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do: </w:t>
      </w:r>
    </w:p>
    <w:p w14:paraId="5D07C806" w14:textId="77777777" w:rsidR="002C7786" w:rsidRPr="00CB20C2" w:rsidRDefault="002C7786" w:rsidP="0059292A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0E9171D6" w14:textId="7E93DC5A" w:rsidR="002C7786" w:rsidRPr="00CB20C2" w:rsidRDefault="002C7786" w:rsidP="0059292A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przetwarzania, a także </w:t>
      </w:r>
      <w:r w:rsidR="00BE2BC8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prawo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przenoszenia danych; </w:t>
      </w:r>
    </w:p>
    <w:p w14:paraId="7CC8E88B" w14:textId="77777777" w:rsidR="002C7786" w:rsidRPr="00CB20C2" w:rsidRDefault="002C7786" w:rsidP="0059292A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428E197A" w14:textId="77777777" w:rsidR="002C7786" w:rsidRPr="00CB20C2" w:rsidRDefault="002C7786" w:rsidP="0059292A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75DCE682" w14:textId="7882016C" w:rsidR="00165F2E" w:rsidRPr="00CB20C2" w:rsidRDefault="00165F2E" w:rsidP="0059292A">
      <w:pPr>
        <w:pStyle w:val="Akapitzlist"/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Podanie danych osobowych jest konieczne, aby móc wziąć udział w konkursie. Zgoda na utrwalenie i publikację wizerunku </w:t>
      </w:r>
      <w:r w:rsidR="003B2D3B"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oraz danych osobowych </w:t>
      </w: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jest dobrowolna. </w:t>
      </w:r>
    </w:p>
    <w:p w14:paraId="4C481B66" w14:textId="77777777" w:rsidR="00AA7E1E" w:rsidRPr="00CB20C2" w:rsidRDefault="00AA7E1E" w:rsidP="0059292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054FFFC2" w14:textId="77777777" w:rsidR="00AA7E1E" w:rsidRPr="00CB20C2" w:rsidRDefault="00AA7E1E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FF768F2" w14:textId="3692CF90" w:rsidR="0059292A" w:rsidRPr="00CB20C2" w:rsidRDefault="0059292A" w:rsidP="00592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Ja, ………………………………………. potwierdzam zapoznanie się z obowiązkiem informacyjnym dotyczącym przetwarzania moich danych osobowych</w:t>
      </w:r>
      <w:r w:rsidR="004258EF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2B34569E" w14:textId="77777777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Hlk193192557"/>
    </w:p>
    <w:p w14:paraId="7AC5910D" w14:textId="43A7897E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Wyrażam zgodę/nie wyrażam zgody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utrwalenie i publikację mojego wizerunku </w:t>
      </w:r>
      <w:r w:rsidR="003B2D3B"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postaci zdjęć/nagrań 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imienia, nazwiska, a także </w:t>
      </w:r>
      <w:r w:rsidR="002057B3"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osiągnięć 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 stronach internetowych Administratora</w:t>
      </w:r>
      <w:r w:rsidRPr="00CB20C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 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celach marketingowych, promocyjnych, informacyjnych.</w:t>
      </w:r>
    </w:p>
    <w:p w14:paraId="63736048" w14:textId="75E3F64E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14:paraId="5C4185A4" w14:textId="1056127C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Wyrażam zgodę/nie wyrażam zgody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utrwalenie i publikację mojego wizerunku </w:t>
      </w:r>
      <w:r w:rsidR="003B2D3B"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postaci zdjęć/nagrań </w:t>
      </w: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imienia, nazwiska, a także osiągnięć </w:t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mediach społecznościowych Administratora: </w:t>
      </w:r>
    </w:p>
    <w:p w14:paraId="58B0DC76" w14:textId="77777777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sym w:font="Symbol" w:char="F07F"/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Facebook </w:t>
      </w:r>
    </w:p>
    <w:p w14:paraId="14068CB0" w14:textId="77777777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sym w:font="Symbol" w:char="F07F"/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Instagram </w:t>
      </w:r>
    </w:p>
    <w:p w14:paraId="5A4FEC0A" w14:textId="77777777" w:rsidR="004751E6" w:rsidRPr="00CB20C2" w:rsidRDefault="004751E6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sym w:font="Symbol" w:char="F07F"/>
      </w: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YouTube</w:t>
      </w:r>
    </w:p>
    <w:p w14:paraId="6CE48EA1" w14:textId="77777777" w:rsidR="004751E6" w:rsidRPr="00CB20C2" w:rsidRDefault="004751E6" w:rsidP="004751E6">
      <w:pPr>
        <w:shd w:val="clear" w:color="auto" w:fill="FFFFFF"/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celach marketingowych, promocyjnych, informacyjnych.</w:t>
      </w:r>
    </w:p>
    <w:bookmarkEnd w:id="0"/>
    <w:p w14:paraId="16D594FC" w14:textId="6F41BDC7" w:rsidR="0059292A" w:rsidRPr="00CB20C2" w:rsidRDefault="0059292A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492B3C8" w14:textId="77777777" w:rsidR="00BE2BC8" w:rsidRPr="00BE2BC8" w:rsidRDefault="00BE2BC8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B20C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  <w:r w:rsidRPr="00BE2BC8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………………………………………………..……………………………………….</w:t>
      </w:r>
    </w:p>
    <w:p w14:paraId="0224A54E" w14:textId="08E3E7AB" w:rsidR="0059292A" w:rsidRPr="00F827B9" w:rsidRDefault="00BE2BC8" w:rsidP="00475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Data</w:t>
      </w:r>
      <w:r w:rsidRP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ab/>
        <w:t xml:space="preserve">                           </w:t>
      </w:r>
      <w:r w:rsidR="004258EF" w:rsidRP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</w:t>
      </w:r>
      <w:r w:rsid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</w:t>
      </w:r>
      <w:r w:rsidR="00F827B9" w:rsidRP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</w:t>
      </w:r>
      <w:r w:rsidRPr="00F827B9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odpis </w:t>
      </w:r>
    </w:p>
    <w:p w14:paraId="6795D527" w14:textId="7A1F1806" w:rsidR="0059292A" w:rsidRDefault="0059292A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E99CBD" w14:textId="3E2EAA32" w:rsidR="0059292A" w:rsidRDefault="0059292A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F440819" w14:textId="77777777" w:rsidR="0059292A" w:rsidRPr="00CF0F13" w:rsidRDefault="0059292A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5A64EE8" w14:textId="77777777" w:rsidR="00AA7E1E" w:rsidRPr="00CF0F13" w:rsidRDefault="00AA7E1E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1CBB2B" w14:textId="77777777" w:rsidR="00AA7E1E" w:rsidRPr="00CF0F13" w:rsidRDefault="00AA7E1E" w:rsidP="0059292A">
      <w:pPr>
        <w:shd w:val="clear" w:color="auto" w:fill="FFFFFF"/>
        <w:spacing w:after="0" w:line="240" w:lineRule="auto"/>
        <w:ind w:left="363"/>
        <w:jc w:val="both"/>
        <w:rPr>
          <w:rFonts w:ascii="Times New Roman" w:eastAsia="SimSun" w:hAnsi="Times New Roman" w:cs="Times New Roman"/>
          <w:sz w:val="20"/>
          <w:szCs w:val="20"/>
        </w:rPr>
      </w:pPr>
    </w:p>
    <w:sectPr w:rsidR="00AA7E1E" w:rsidRPr="00CF0F13" w:rsidSect="0059292A"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1FFE"/>
    <w:multiLevelType w:val="hybridMultilevel"/>
    <w:tmpl w:val="C8F2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2FFD"/>
    <w:multiLevelType w:val="hybridMultilevel"/>
    <w:tmpl w:val="A1AA9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D0BEB"/>
    <w:multiLevelType w:val="hybridMultilevel"/>
    <w:tmpl w:val="D41E18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8300D"/>
    <w:multiLevelType w:val="hybridMultilevel"/>
    <w:tmpl w:val="19DC92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656F4"/>
    <w:multiLevelType w:val="hybridMultilevel"/>
    <w:tmpl w:val="2B7A6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E0520"/>
    <w:multiLevelType w:val="hybridMultilevel"/>
    <w:tmpl w:val="A1AA9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C1705"/>
    <w:multiLevelType w:val="hybridMultilevel"/>
    <w:tmpl w:val="9FBE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62EE4"/>
    <w:multiLevelType w:val="hybridMultilevel"/>
    <w:tmpl w:val="5AE688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A532F"/>
    <w:multiLevelType w:val="hybridMultilevel"/>
    <w:tmpl w:val="E0C8E83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78E1A9F"/>
    <w:multiLevelType w:val="hybridMultilevel"/>
    <w:tmpl w:val="AB56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45E58"/>
    <w:multiLevelType w:val="hybridMultilevel"/>
    <w:tmpl w:val="E0C8E83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55C3A76"/>
    <w:multiLevelType w:val="hybridMultilevel"/>
    <w:tmpl w:val="0D408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65CCC"/>
    <w:multiLevelType w:val="hybridMultilevel"/>
    <w:tmpl w:val="69F0B7C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1BF6DF0"/>
    <w:multiLevelType w:val="hybridMultilevel"/>
    <w:tmpl w:val="C8F2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6190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655093">
    <w:abstractNumId w:val="9"/>
  </w:num>
  <w:num w:numId="3" w16cid:durableId="147408007">
    <w:abstractNumId w:val="8"/>
  </w:num>
  <w:num w:numId="4" w16cid:durableId="1486312829">
    <w:abstractNumId w:val="11"/>
  </w:num>
  <w:num w:numId="5" w16cid:durableId="1452162293">
    <w:abstractNumId w:val="10"/>
  </w:num>
  <w:num w:numId="6" w16cid:durableId="381248428">
    <w:abstractNumId w:val="12"/>
  </w:num>
  <w:num w:numId="7" w16cid:durableId="2111123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0274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558525">
    <w:abstractNumId w:val="5"/>
  </w:num>
  <w:num w:numId="10" w16cid:durableId="1095983147">
    <w:abstractNumId w:val="1"/>
  </w:num>
  <w:num w:numId="11" w16cid:durableId="655691017">
    <w:abstractNumId w:val="3"/>
  </w:num>
  <w:num w:numId="12" w16cid:durableId="2036617304">
    <w:abstractNumId w:val="2"/>
  </w:num>
  <w:num w:numId="13" w16cid:durableId="1802772506">
    <w:abstractNumId w:val="7"/>
  </w:num>
  <w:num w:numId="14" w16cid:durableId="15012642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90701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064430">
    <w:abstractNumId w:val="13"/>
  </w:num>
  <w:num w:numId="17" w16cid:durableId="213308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C67"/>
    <w:rsid w:val="000060A6"/>
    <w:rsid w:val="00011217"/>
    <w:rsid w:val="00050E14"/>
    <w:rsid w:val="00092718"/>
    <w:rsid w:val="000B0CB6"/>
    <w:rsid w:val="000B5FB5"/>
    <w:rsid w:val="00100DB4"/>
    <w:rsid w:val="00106F72"/>
    <w:rsid w:val="00114169"/>
    <w:rsid w:val="00165F2E"/>
    <w:rsid w:val="001824D9"/>
    <w:rsid w:val="001B6DB4"/>
    <w:rsid w:val="001C26BD"/>
    <w:rsid w:val="001F3888"/>
    <w:rsid w:val="002057B3"/>
    <w:rsid w:val="00207F78"/>
    <w:rsid w:val="00224D4C"/>
    <w:rsid w:val="00285ABF"/>
    <w:rsid w:val="002C7786"/>
    <w:rsid w:val="002D63DE"/>
    <w:rsid w:val="002F4475"/>
    <w:rsid w:val="0032620F"/>
    <w:rsid w:val="00337ECD"/>
    <w:rsid w:val="003453F5"/>
    <w:rsid w:val="003B2D3B"/>
    <w:rsid w:val="003C75B1"/>
    <w:rsid w:val="003D2155"/>
    <w:rsid w:val="003F02F0"/>
    <w:rsid w:val="00407B10"/>
    <w:rsid w:val="004258EF"/>
    <w:rsid w:val="00432632"/>
    <w:rsid w:val="004403F9"/>
    <w:rsid w:val="00455B0D"/>
    <w:rsid w:val="004751E6"/>
    <w:rsid w:val="00487E40"/>
    <w:rsid w:val="004A6FC2"/>
    <w:rsid w:val="004B1C67"/>
    <w:rsid w:val="004B77B7"/>
    <w:rsid w:val="005922D4"/>
    <w:rsid w:val="0059292A"/>
    <w:rsid w:val="005937FC"/>
    <w:rsid w:val="005B3CEF"/>
    <w:rsid w:val="005B7CC7"/>
    <w:rsid w:val="005F2A93"/>
    <w:rsid w:val="00664491"/>
    <w:rsid w:val="00752C60"/>
    <w:rsid w:val="00761D11"/>
    <w:rsid w:val="00774E13"/>
    <w:rsid w:val="00780F0C"/>
    <w:rsid w:val="007A6584"/>
    <w:rsid w:val="007D271F"/>
    <w:rsid w:val="007D4024"/>
    <w:rsid w:val="007D5960"/>
    <w:rsid w:val="007E421B"/>
    <w:rsid w:val="007E7585"/>
    <w:rsid w:val="007F68AB"/>
    <w:rsid w:val="008565B1"/>
    <w:rsid w:val="00881589"/>
    <w:rsid w:val="0088591D"/>
    <w:rsid w:val="008904FB"/>
    <w:rsid w:val="008B1193"/>
    <w:rsid w:val="008C5B47"/>
    <w:rsid w:val="008E52AC"/>
    <w:rsid w:val="00902808"/>
    <w:rsid w:val="009245DD"/>
    <w:rsid w:val="00945FA1"/>
    <w:rsid w:val="009946F5"/>
    <w:rsid w:val="009A1217"/>
    <w:rsid w:val="009C1E28"/>
    <w:rsid w:val="00A219FD"/>
    <w:rsid w:val="00A31C5E"/>
    <w:rsid w:val="00A44705"/>
    <w:rsid w:val="00A51FFB"/>
    <w:rsid w:val="00A53A67"/>
    <w:rsid w:val="00AA68B7"/>
    <w:rsid w:val="00AA7E1E"/>
    <w:rsid w:val="00AB55E7"/>
    <w:rsid w:val="00AC7EC7"/>
    <w:rsid w:val="00AE2A31"/>
    <w:rsid w:val="00B01417"/>
    <w:rsid w:val="00B050A4"/>
    <w:rsid w:val="00B20C89"/>
    <w:rsid w:val="00B672D6"/>
    <w:rsid w:val="00B9533D"/>
    <w:rsid w:val="00BA3764"/>
    <w:rsid w:val="00BA4941"/>
    <w:rsid w:val="00BB5D27"/>
    <w:rsid w:val="00BE2BC8"/>
    <w:rsid w:val="00C07729"/>
    <w:rsid w:val="00C2738F"/>
    <w:rsid w:val="00C52DF7"/>
    <w:rsid w:val="00C9624D"/>
    <w:rsid w:val="00CB20C2"/>
    <w:rsid w:val="00CD676A"/>
    <w:rsid w:val="00CF0F13"/>
    <w:rsid w:val="00D2161F"/>
    <w:rsid w:val="00D26907"/>
    <w:rsid w:val="00D65355"/>
    <w:rsid w:val="00D9358E"/>
    <w:rsid w:val="00DE4029"/>
    <w:rsid w:val="00DF62B6"/>
    <w:rsid w:val="00DF7393"/>
    <w:rsid w:val="00E252A8"/>
    <w:rsid w:val="00E71C6F"/>
    <w:rsid w:val="00E847F2"/>
    <w:rsid w:val="00E912DA"/>
    <w:rsid w:val="00E94BCE"/>
    <w:rsid w:val="00EE5628"/>
    <w:rsid w:val="00F827B9"/>
    <w:rsid w:val="00FC1A6F"/>
    <w:rsid w:val="00FC2682"/>
    <w:rsid w:val="00FC5818"/>
    <w:rsid w:val="00FD4B27"/>
    <w:rsid w:val="00FD7ED6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640F"/>
  <w15:docId w15:val="{34683BA8-AC22-40DF-822C-B3BBC803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6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l">
    <w:name w:val="il"/>
    <w:basedOn w:val="Domylnaczcionkaakapitu"/>
    <w:rsid w:val="002F4475"/>
  </w:style>
  <w:style w:type="character" w:styleId="Pogrubienie">
    <w:name w:val="Strong"/>
    <w:basedOn w:val="Domylnaczcionkaakapitu"/>
    <w:uiPriority w:val="22"/>
    <w:qFormat/>
    <w:rsid w:val="002F4475"/>
    <w:rPr>
      <w:b/>
      <w:bCs/>
    </w:rPr>
  </w:style>
  <w:style w:type="paragraph" w:styleId="Akapitzlist">
    <w:name w:val="List Paragraph"/>
    <w:basedOn w:val="Normalny"/>
    <w:uiPriority w:val="34"/>
    <w:qFormat/>
    <w:rsid w:val="00C52DF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DF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2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starymlynzgier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A29C8-4B7A-40EF-850A-C4F3432D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609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Kamila Tarwacka</cp:lastModifiedBy>
  <cp:revision>34</cp:revision>
  <dcterms:created xsi:type="dcterms:W3CDTF">2023-06-06T11:13:00Z</dcterms:created>
  <dcterms:modified xsi:type="dcterms:W3CDTF">2026-09-21T13:38:00Z</dcterms:modified>
</cp:coreProperties>
</file>